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7247" w:rsidP="00BC7247" w:rsidRDefault="00BC7247" w14:paraId="2782370B" w14:textId="7777777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P="00BC7247" w:rsidRDefault="00BC7247" w14:paraId="2782370C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0D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0E" w14:textId="7777777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P="00BC7247" w:rsidRDefault="00BC7247" w14:paraId="2782370F" w14:textId="7777777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P="00BC7247" w:rsidRDefault="00BC7247" w14:paraId="27823710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11" w14:textId="7777777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Pr="00BC7247" w:rsidR="00BC7247" w:rsidP="00BC7247" w:rsidRDefault="00BC7247" w14:paraId="27823712" w14:textId="7777777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12B457F" w:rsidR="32EA14C3">
        <w:rPr>
          <w:rFonts w:ascii="Arial Narrow" w:hAnsi="Arial Narrow"/>
          <w:b w:val="1"/>
          <w:bCs w:val="1"/>
          <w:sz w:val="22"/>
          <w:szCs w:val="22"/>
          <w:lang w:val="es-MX"/>
        </w:rPr>
        <w:t xml:space="preserve">Asunto: </w:t>
      </w:r>
      <w:r w:rsidRPr="012B457F" w:rsidR="32EA14C3">
        <w:rPr>
          <w:rFonts w:ascii="Arial Narrow" w:hAnsi="Arial Narrow"/>
          <w:sz w:val="22"/>
          <w:szCs w:val="22"/>
        </w:rPr>
        <w:t>Declaración de</w:t>
      </w:r>
      <w:r w:rsidRPr="012B457F" w:rsidR="32EA14C3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Pr="00BC7247" w:rsidR="00BC7247" w:rsidP="00BC7247" w:rsidRDefault="00BC7247" w14:paraId="27823713" w14:textId="77777777">
      <w:pPr>
        <w:rPr>
          <w:rFonts w:ascii="Arial Narrow" w:hAnsi="Arial Narrow"/>
          <w:sz w:val="22"/>
          <w:szCs w:val="22"/>
        </w:rPr>
      </w:pPr>
    </w:p>
    <w:p w:rsidR="00BC7247" w:rsidP="00BC7247" w:rsidRDefault="00BC7247" w14:paraId="27823715" w14:textId="77777777">
      <w:pPr>
        <w:jc w:val="both"/>
        <w:rPr>
          <w:rFonts w:ascii="Arial Narrow" w:hAnsi="Arial Narrow"/>
          <w:sz w:val="22"/>
          <w:szCs w:val="22"/>
        </w:rPr>
      </w:pPr>
    </w:p>
    <w:p w:rsidRPr="00E74D25" w:rsidR="00BC7247" w:rsidP="00BC7247" w:rsidRDefault="00BC7247" w14:paraId="27823716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P="00BC7247" w:rsidRDefault="00BC7247" w14:paraId="27823717" w14:textId="77777777">
      <w:pPr>
        <w:jc w:val="both"/>
        <w:rPr>
          <w:rFonts w:ascii="Arial Narrow" w:hAnsi="Arial Narrow"/>
          <w:sz w:val="22"/>
          <w:szCs w:val="22"/>
        </w:rPr>
      </w:pPr>
    </w:p>
    <w:p w:rsidRPr="00384E49" w:rsidR="00384E49" w:rsidP="00384E49" w:rsidRDefault="00384E49" w14:paraId="27823718" w14:textId="77777777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Pr="00384E49" w:rsidR="00384E49" w:rsidP="00BC7247" w:rsidRDefault="00384E49" w14:paraId="27823719" w14:textId="7777777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Pr="00E74D25" w:rsidR="00BC7247" w:rsidP="00BC7247" w:rsidRDefault="002F6267" w14:paraId="2782371A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Pr="00E74D25" w:rsidR="00BC7247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Pr="00AD20E9" w:rsidR="00BC7247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Pr="00E74D25" w:rsidR="00BC7247" w:rsidP="00BC7247" w:rsidRDefault="00BC7247" w14:paraId="2782371B" w14:textId="7777777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P="00BC7247" w:rsidRDefault="00BC7247" w14:paraId="2782371C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1D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P="00BC7247" w:rsidRDefault="002F6267" w14:paraId="2782371E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1F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20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21" w14:textId="77777777">
      <w:pPr>
        <w:jc w:val="both"/>
        <w:rPr>
          <w:rFonts w:ascii="Arial Narrow" w:hAnsi="Arial Narrow"/>
          <w:sz w:val="22"/>
          <w:szCs w:val="22"/>
        </w:rPr>
      </w:pPr>
    </w:p>
    <w:p w:rsidRPr="002F6267" w:rsidR="002F6267" w:rsidP="00BC7247" w:rsidRDefault="002F6267" w14:paraId="27823722" w14:textId="7777777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P="00BC7247" w:rsidRDefault="002F6267" w14:paraId="27823723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Pr="00505694" w:rsidR="00DC1B7A" w:rsidP="00505694" w:rsidRDefault="002F6267" w14:paraId="27823724" w14:textId="77777777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 w14:paraId="27823726" w14:textId="77777777"/>
    <w:p w:rsidR="00BC7247" w:rsidRDefault="00BC7247" w14:paraId="27823727" w14:textId="77777777"/>
    <w:p w:rsidR="00BC7247" w:rsidRDefault="00BC7247" w14:paraId="27823728" w14:textId="77777777"/>
    <w:p w:rsidR="00BC7247" w:rsidRDefault="00BC7247" w14:paraId="27823729" w14:textId="77777777"/>
    <w:p w:rsidR="00BC7247" w:rsidRDefault="00BC7247" w14:paraId="2782372A" w14:textId="77777777"/>
    <w:sectPr w:rsidR="00BC7247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74236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247"/>
    <w:rsid w:val="0012374C"/>
    <w:rsid w:val="00151969"/>
    <w:rsid w:val="001C20A7"/>
    <w:rsid w:val="00202206"/>
    <w:rsid w:val="002F6267"/>
    <w:rsid w:val="00384E49"/>
    <w:rsid w:val="00505694"/>
    <w:rsid w:val="0091767E"/>
    <w:rsid w:val="00A604EB"/>
    <w:rsid w:val="00BC7247"/>
    <w:rsid w:val="00CB272B"/>
    <w:rsid w:val="00CD661F"/>
    <w:rsid w:val="00DC1B7A"/>
    <w:rsid w:val="012B457F"/>
    <w:rsid w:val="32EA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2370B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7247"/>
    <w:pPr>
      <w:spacing w:after="0" w:line="240" w:lineRule="auto"/>
    </w:pPr>
    <w:rPr>
      <w:rFonts w:ascii="LinePrinter" w:hAnsi="LinePrinter" w:eastAsia="Times New Roman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hAnsi="Trebuchet MS" w:eastAsia="Calibri" w:cs="Times New Roman"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uiPriority w:val="99"/>
    <w:rsid w:val="00BC7247"/>
    <w:rPr>
      <w:rFonts w:ascii="Trebuchet MS" w:hAnsi="Trebuchet MS" w:eastAsia="Calibri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be3e4-72e1-48ac-b313-fe9c3605ed21" xsi:nil="true"/>
    <lcf76f155ced4ddcb4097134ff3c332f xmlns="17195fe9-fa35-4ea2-950b-6cad28b1e4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38A5A344C7349994EF0CA0665B637" ma:contentTypeVersion="14" ma:contentTypeDescription="Crear nuevo documento." ma:contentTypeScope="" ma:versionID="f7b12f5d182420c93994c9896b3b7571">
  <xsd:schema xmlns:xsd="http://www.w3.org/2001/XMLSchema" xmlns:xs="http://www.w3.org/2001/XMLSchema" xmlns:p="http://schemas.microsoft.com/office/2006/metadata/properties" xmlns:ns2="17195fe9-fa35-4ea2-950b-6cad28b1e4d6" xmlns:ns3="98cbe3e4-72e1-48ac-b313-fe9c3605ed21" targetNamespace="http://schemas.microsoft.com/office/2006/metadata/properties" ma:root="true" ma:fieldsID="7a5754a8e3db6a5299abfb6c0f22d6e0" ns2:_="" ns3:_="">
    <xsd:import namespace="17195fe9-fa35-4ea2-950b-6cad28b1e4d6"/>
    <xsd:import namespace="98cbe3e4-72e1-48ac-b313-fe9c3605e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fe9-fa35-4ea2-950b-6cad28b1e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be3e4-72e1-48ac-b313-fe9c3605ed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9b7666-efae-40a0-96bb-a26fbd6f3f89}" ma:internalName="TaxCatchAll" ma:showField="CatchAllData" ma:web="98cbe3e4-72e1-48ac-b313-fe9c3605ed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59CE7-5545-4E54-9721-2E5D32CD2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B6DD6-3B5C-4DAA-8D95-A7E363061A8F}">
  <ds:schemaRefs>
    <ds:schemaRef ds:uri="http://schemas.microsoft.com/office/2006/metadata/properties"/>
    <ds:schemaRef ds:uri="http://schemas.microsoft.com/office/infopath/2007/PartnerControls"/>
    <ds:schemaRef ds:uri="98cbe3e4-72e1-48ac-b313-fe9c3605ed21"/>
    <ds:schemaRef ds:uri="17195fe9-fa35-4ea2-950b-6cad28b1e4d6"/>
  </ds:schemaRefs>
</ds:datastoreItem>
</file>

<file path=customXml/itemProps3.xml><?xml version="1.0" encoding="utf-8"?>
<ds:datastoreItem xmlns:ds="http://schemas.openxmlformats.org/officeDocument/2006/customXml" ds:itemID="{F2EF21B1-0A3A-46C1-90D5-F790423A11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MESA ARANGO</cp:lastModifiedBy>
  <cp:revision>3</cp:revision>
  <dcterms:created xsi:type="dcterms:W3CDTF">2025-05-13T14:57:00Z</dcterms:created>
  <dcterms:modified xsi:type="dcterms:W3CDTF">2025-11-12T16:10:25Z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0x010100DE738A5A344C7349994EF0CA0665B637</vt:lpwstr>
  </property>
  <property fmtid="{D5CDD505-2E9C-101B-9397-08002B2CF9AE}" pid="3" name="MediaServiceImageTags">
    <vt:lpwstr/>
  </property>
  <property fmtid="{D5CDD505-2E9C-101B-9397-08002B2CF9AE}" pid="4" name="Order">
    <vt:r8>15154200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